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66CE3" w14:textId="5F0E55F1" w:rsidR="0083101C" w:rsidRDefault="0083101C" w:rsidP="008310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kern w:val="0"/>
          <w:sz w:val="28"/>
          <w:szCs w:val="28"/>
        </w:rPr>
      </w:pPr>
      <w:r w:rsidRPr="00E22695">
        <w:rPr>
          <w:noProof/>
          <w:lang w:eastAsia="de-DE"/>
        </w:rPr>
        <w:drawing>
          <wp:inline distT="0" distB="0" distL="0" distR="0" wp14:anchorId="4403DA90" wp14:editId="62E4A23F">
            <wp:extent cx="1943100" cy="561975"/>
            <wp:effectExtent l="0" t="0" r="0" b="9525"/>
            <wp:docPr id="5" name="Bild 1">
              <a:extLst xmlns:a="http://schemas.openxmlformats.org/drawingml/2006/main">
                <a:ext uri="{FF2B5EF4-FFF2-40B4-BE49-F238E27FC236}">
                  <a16:creationId xmlns:a16="http://schemas.microsoft.com/office/drawing/2014/main" id="{6A0E22AA-B1A1-44B4-AC5A-DAA44FC016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3">
                      <a:extLst>
                        <a:ext uri="{FF2B5EF4-FFF2-40B4-BE49-F238E27FC236}">
                          <a16:creationId xmlns:a16="http://schemas.microsoft.com/office/drawing/2014/main" id="{6A0E22AA-B1A1-44B4-AC5A-DAA44FC016D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4935" cy="59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C63CD" w14:textId="77777777" w:rsidR="0083101C" w:rsidRDefault="0083101C" w:rsidP="008310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kern w:val="0"/>
          <w:sz w:val="28"/>
          <w:szCs w:val="28"/>
        </w:rPr>
      </w:pPr>
    </w:p>
    <w:p w14:paraId="155FAB70" w14:textId="77777777" w:rsidR="0083101C" w:rsidRDefault="0083101C" w:rsidP="008310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kern w:val="0"/>
          <w:sz w:val="28"/>
          <w:szCs w:val="28"/>
        </w:rPr>
      </w:pPr>
    </w:p>
    <w:p w14:paraId="41FDD7CB" w14:textId="78314637" w:rsidR="0083101C" w:rsidRDefault="0083101C" w:rsidP="008310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kern w:val="0"/>
          <w:sz w:val="28"/>
          <w:szCs w:val="28"/>
        </w:rPr>
      </w:pPr>
      <w:r w:rsidRPr="009A6F58">
        <w:rPr>
          <w:rFonts w:ascii="Arial" w:hAnsi="Arial" w:cs="Arial"/>
          <w:b/>
          <w:bCs/>
          <w:i/>
          <w:iCs/>
          <w:kern w:val="0"/>
          <w:sz w:val="28"/>
          <w:szCs w:val="28"/>
        </w:rPr>
        <w:t>Lädele Weilheim e.G., 79809 Weilheim</w:t>
      </w:r>
    </w:p>
    <w:p w14:paraId="424C67C7" w14:textId="77777777" w:rsidR="0083101C" w:rsidRPr="009A6F58" w:rsidRDefault="0083101C" w:rsidP="008310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8"/>
          <w:szCs w:val="28"/>
        </w:rPr>
      </w:pPr>
    </w:p>
    <w:p w14:paraId="08361FC1" w14:textId="77777777" w:rsidR="0083101C" w:rsidRPr="009A6F58" w:rsidRDefault="0083101C" w:rsidP="008310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8"/>
          <w:szCs w:val="28"/>
        </w:rPr>
      </w:pPr>
      <w:r w:rsidRPr="009A6F58">
        <w:rPr>
          <w:rFonts w:ascii="Arial" w:hAnsi="Arial" w:cs="Arial"/>
          <w:b/>
          <w:bCs/>
          <w:kern w:val="0"/>
          <w:sz w:val="28"/>
          <w:szCs w:val="28"/>
        </w:rPr>
        <w:t>Erweiterung zum hybriden Dorfladen 2026</w:t>
      </w:r>
    </w:p>
    <w:p w14:paraId="1F6CD627" w14:textId="77777777" w:rsidR="0083101C" w:rsidRPr="009A6F58" w:rsidRDefault="0083101C" w:rsidP="008310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</w:p>
    <w:p w14:paraId="2D6061FF" w14:textId="77777777" w:rsidR="0083101C" w:rsidRPr="009A6F58" w:rsidRDefault="0083101C" w:rsidP="008310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9A6F58">
        <w:rPr>
          <w:rFonts w:ascii="Arial" w:hAnsi="Arial" w:cs="Arial"/>
          <w:kern w:val="0"/>
          <w:sz w:val="24"/>
          <w:szCs w:val="24"/>
        </w:rPr>
        <w:t>Übernahmebestätigung der Kundenkarte, für den Zugang außerhalb der</w:t>
      </w:r>
    </w:p>
    <w:p w14:paraId="659C4695" w14:textId="77777777" w:rsidR="0083101C" w:rsidRPr="009A6F58" w:rsidRDefault="0083101C" w:rsidP="008310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9A6F58">
        <w:rPr>
          <w:rFonts w:ascii="Arial" w:hAnsi="Arial" w:cs="Arial"/>
          <w:kern w:val="0"/>
          <w:sz w:val="24"/>
          <w:szCs w:val="24"/>
        </w:rPr>
        <w:t>personalgeführten Zeiten und Anerkennung der Nutzungs- und</w:t>
      </w:r>
    </w:p>
    <w:p w14:paraId="2FAD774D" w14:textId="0AD91A11" w:rsidR="0083101C" w:rsidRPr="009A6F58" w:rsidRDefault="0083101C" w:rsidP="0083101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9A6F58">
        <w:rPr>
          <w:rFonts w:ascii="Arial" w:hAnsi="Arial" w:cs="Arial"/>
          <w:kern w:val="0"/>
          <w:sz w:val="24"/>
          <w:szCs w:val="24"/>
        </w:rPr>
        <w:t>Datenschutzbestimmungen:</w:t>
      </w:r>
    </w:p>
    <w:p w14:paraId="7F1A5BBA" w14:textId="77777777" w:rsidR="0083101C" w:rsidRPr="009A6F58" w:rsidRDefault="0083101C" w:rsidP="008310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52E33C54" w14:textId="77777777" w:rsidR="0083101C" w:rsidRPr="009A6F58" w:rsidRDefault="0083101C" w:rsidP="008310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9A6F58">
        <w:rPr>
          <w:rFonts w:ascii="Arial" w:hAnsi="Arial" w:cs="Arial"/>
          <w:kern w:val="0"/>
          <w:sz w:val="24"/>
          <w:szCs w:val="24"/>
        </w:rPr>
        <w:t>Ich,</w:t>
      </w:r>
    </w:p>
    <w:p w14:paraId="728E3F59" w14:textId="77777777" w:rsidR="0083101C" w:rsidRPr="009A6F58" w:rsidRDefault="0083101C" w:rsidP="008310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56213B8E" w14:textId="77777777" w:rsidR="0083101C" w:rsidRPr="0083101C" w:rsidRDefault="0083101C" w:rsidP="00831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</w:rPr>
      </w:pPr>
      <w:r w:rsidRPr="0083101C">
        <w:rPr>
          <w:rFonts w:ascii="Arial" w:hAnsi="Arial" w:cs="Arial"/>
          <w:b/>
          <w:bCs/>
          <w:kern w:val="0"/>
          <w:sz w:val="24"/>
          <w:szCs w:val="24"/>
        </w:rPr>
        <w:t>Name, Vorname:</w:t>
      </w:r>
    </w:p>
    <w:p w14:paraId="53F6AB19" w14:textId="77777777" w:rsidR="0083101C" w:rsidRPr="0083101C" w:rsidRDefault="0083101C" w:rsidP="00831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</w:rPr>
      </w:pPr>
      <w:r w:rsidRPr="0083101C">
        <w:rPr>
          <w:rFonts w:ascii="Arial" w:hAnsi="Arial" w:cs="Arial"/>
          <w:b/>
          <w:bCs/>
          <w:kern w:val="0"/>
          <w:sz w:val="24"/>
          <w:szCs w:val="24"/>
        </w:rPr>
        <w:t>Straße:</w:t>
      </w:r>
    </w:p>
    <w:p w14:paraId="390EC93B" w14:textId="77777777" w:rsidR="0083101C" w:rsidRPr="0083101C" w:rsidRDefault="0083101C" w:rsidP="00831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</w:rPr>
      </w:pPr>
      <w:r w:rsidRPr="0083101C">
        <w:rPr>
          <w:rFonts w:ascii="Arial" w:hAnsi="Arial" w:cs="Arial"/>
          <w:b/>
          <w:bCs/>
          <w:kern w:val="0"/>
          <w:sz w:val="24"/>
          <w:szCs w:val="24"/>
        </w:rPr>
        <w:t>Plz / Ort:</w:t>
      </w:r>
    </w:p>
    <w:p w14:paraId="074AAC89" w14:textId="77777777" w:rsidR="0083101C" w:rsidRPr="0083101C" w:rsidRDefault="0083101C" w:rsidP="00831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</w:rPr>
      </w:pPr>
      <w:r w:rsidRPr="0083101C">
        <w:rPr>
          <w:rFonts w:ascii="Arial" w:hAnsi="Arial" w:cs="Arial"/>
          <w:b/>
          <w:bCs/>
          <w:kern w:val="0"/>
          <w:sz w:val="24"/>
          <w:szCs w:val="24"/>
        </w:rPr>
        <w:t>Telefonnummer:</w:t>
      </w:r>
    </w:p>
    <w:p w14:paraId="56C9BDEA" w14:textId="1B10F04D" w:rsidR="0083101C" w:rsidRPr="009A6F58" w:rsidRDefault="0083101C" w:rsidP="00831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0"/>
          <w:sz w:val="28"/>
          <w:szCs w:val="28"/>
        </w:rPr>
      </w:pPr>
      <w:r w:rsidRPr="0083101C">
        <w:rPr>
          <w:rFonts w:ascii="Arial" w:hAnsi="Arial" w:cs="Arial"/>
          <w:b/>
          <w:bCs/>
          <w:kern w:val="0"/>
          <w:sz w:val="24"/>
          <w:szCs w:val="24"/>
        </w:rPr>
        <w:t>E-Mail-Adresse</w:t>
      </w:r>
      <w:r>
        <w:rPr>
          <w:rFonts w:ascii="Arial" w:hAnsi="Arial" w:cs="Arial"/>
          <w:b/>
          <w:bCs/>
          <w:kern w:val="0"/>
          <w:sz w:val="24"/>
          <w:szCs w:val="24"/>
        </w:rPr>
        <w:t>:</w:t>
      </w:r>
    </w:p>
    <w:p w14:paraId="1487920D" w14:textId="77777777" w:rsidR="0083101C" w:rsidRPr="009A6F58" w:rsidRDefault="0083101C" w:rsidP="008310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00C2101" w14:textId="1878E3B7" w:rsidR="0083101C" w:rsidRDefault="0083101C" w:rsidP="008310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9A6F58">
        <w:rPr>
          <w:rFonts w:ascii="Arial" w:hAnsi="Arial" w:cs="Arial"/>
          <w:kern w:val="0"/>
          <w:sz w:val="24"/>
          <w:szCs w:val="24"/>
        </w:rPr>
        <w:t>habe die Nutzungsbedingungen für die gebührenpflichtige Kundenkarte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9A6F58">
        <w:rPr>
          <w:rFonts w:ascii="Arial" w:hAnsi="Arial" w:cs="Arial"/>
          <w:kern w:val="0"/>
          <w:sz w:val="24"/>
          <w:szCs w:val="24"/>
        </w:rPr>
        <w:t xml:space="preserve">des Lädele Weilheims und für das Einkaufen im </w:t>
      </w:r>
      <w:r>
        <w:rPr>
          <w:rFonts w:ascii="Arial" w:hAnsi="Arial" w:cs="Arial"/>
          <w:kern w:val="0"/>
          <w:sz w:val="24"/>
          <w:szCs w:val="24"/>
        </w:rPr>
        <w:t>Lädele Weilheim</w:t>
      </w:r>
      <w:r w:rsidRPr="009A6F58">
        <w:rPr>
          <w:rFonts w:ascii="Arial" w:hAnsi="Arial" w:cs="Arial"/>
          <w:kern w:val="0"/>
          <w:sz w:val="24"/>
          <w:szCs w:val="24"/>
        </w:rPr>
        <w:t xml:space="preserve"> zu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9A6F58">
        <w:rPr>
          <w:rFonts w:ascii="Arial" w:hAnsi="Arial" w:cs="Arial"/>
          <w:kern w:val="0"/>
          <w:sz w:val="24"/>
          <w:szCs w:val="24"/>
        </w:rPr>
        <w:t>personalfreien Zeiten, sowie die damit verbundenen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9A6F58">
        <w:rPr>
          <w:rFonts w:ascii="Arial" w:hAnsi="Arial" w:cs="Arial"/>
          <w:kern w:val="0"/>
          <w:sz w:val="24"/>
          <w:szCs w:val="24"/>
        </w:rPr>
        <w:t>Datenschutzbestimmungen erhalten und erkenne diese an.</w:t>
      </w:r>
    </w:p>
    <w:p w14:paraId="263D07F5" w14:textId="77777777" w:rsidR="004449D6" w:rsidRDefault="004449D6" w:rsidP="00976B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003017EB" w14:textId="09CD0847" w:rsidR="00976B99" w:rsidRDefault="00976B99" w:rsidP="00976B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Ich bin Mitglied der Genossenschaft:                Ja  (  )                 Nein  (  )</w:t>
      </w:r>
    </w:p>
    <w:p w14:paraId="19BFCF6D" w14:textId="28E9F4FC" w:rsidR="00976B99" w:rsidRDefault="00976B99" w:rsidP="00976B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976B99">
        <w:rPr>
          <w:rFonts w:ascii="Arial" w:hAnsi="Arial" w:cs="Arial"/>
          <w:kern w:val="0"/>
          <w:sz w:val="20"/>
          <w:szCs w:val="20"/>
        </w:rPr>
        <w:t>(zutreffendes bitte ankreuzen</w:t>
      </w:r>
      <w:r>
        <w:rPr>
          <w:rFonts w:ascii="Arial" w:hAnsi="Arial" w:cs="Arial"/>
          <w:kern w:val="0"/>
          <w:sz w:val="24"/>
          <w:szCs w:val="24"/>
        </w:rPr>
        <w:t>)</w:t>
      </w:r>
    </w:p>
    <w:p w14:paraId="0B0D77AB" w14:textId="77777777" w:rsidR="00976B99" w:rsidRDefault="00976B99" w:rsidP="008310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F8DD9BA" w14:textId="2DED4392" w:rsidR="004449D6" w:rsidRDefault="004449D6" w:rsidP="008310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Folgende, volljährige Familienmitglieder sind zur Nutzung der Kundenkarte berechtigt:</w:t>
      </w:r>
    </w:p>
    <w:p w14:paraId="3E528C56" w14:textId="76004005" w:rsidR="004449D6" w:rsidRPr="009A6F58" w:rsidRDefault="004449D6" w:rsidP="008310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Name:___________________________________________________________</w:t>
      </w:r>
    </w:p>
    <w:p w14:paraId="3C5AEB25" w14:textId="77777777" w:rsidR="0083101C" w:rsidRPr="009A6F58" w:rsidRDefault="0083101C" w:rsidP="008310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06FBC4BC" w14:textId="186866FD" w:rsidR="0083101C" w:rsidRPr="009A6F58" w:rsidRDefault="0083101C" w:rsidP="008310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9A6F58">
        <w:rPr>
          <w:rFonts w:ascii="Arial" w:hAnsi="Arial" w:cs="Arial"/>
          <w:kern w:val="0"/>
          <w:sz w:val="24"/>
          <w:szCs w:val="24"/>
        </w:rPr>
        <w:t xml:space="preserve">Die Kundenkarte für den Zugang zum </w:t>
      </w:r>
      <w:r>
        <w:rPr>
          <w:rFonts w:ascii="Arial" w:hAnsi="Arial" w:cs="Arial"/>
          <w:kern w:val="0"/>
          <w:sz w:val="24"/>
          <w:szCs w:val="24"/>
        </w:rPr>
        <w:t>Lädele Weilheim</w:t>
      </w:r>
      <w:r w:rsidRPr="009A6F58">
        <w:rPr>
          <w:rFonts w:ascii="Arial" w:hAnsi="Arial" w:cs="Arial"/>
          <w:kern w:val="0"/>
          <w:sz w:val="24"/>
          <w:szCs w:val="24"/>
        </w:rPr>
        <w:t xml:space="preserve"> wurde mir ausgehändigt.</w:t>
      </w:r>
    </w:p>
    <w:p w14:paraId="20C94CC0" w14:textId="77777777" w:rsidR="0083101C" w:rsidRDefault="0083101C" w:rsidP="008310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</w:p>
    <w:p w14:paraId="65923239" w14:textId="77777777" w:rsidR="0083101C" w:rsidRPr="009A6F58" w:rsidRDefault="0083101C" w:rsidP="008310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  <w:r w:rsidRPr="009A6F58">
        <w:rPr>
          <w:rFonts w:ascii="Arial" w:hAnsi="Arial" w:cs="Arial"/>
          <w:b/>
          <w:bCs/>
          <w:kern w:val="0"/>
          <w:sz w:val="24"/>
          <w:szCs w:val="24"/>
        </w:rPr>
        <w:t>Transponder-Karte -Nr.: ___________________________</w:t>
      </w:r>
    </w:p>
    <w:p w14:paraId="349D91B2" w14:textId="77777777" w:rsidR="0083101C" w:rsidRPr="009A6F58" w:rsidRDefault="0083101C" w:rsidP="008310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</w:p>
    <w:p w14:paraId="0C878CDB" w14:textId="53EDE84B" w:rsidR="0083101C" w:rsidRDefault="0083101C" w:rsidP="008310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9A6F58">
        <w:rPr>
          <w:rFonts w:ascii="Arial" w:hAnsi="Arial" w:cs="Arial"/>
          <w:kern w:val="0"/>
          <w:sz w:val="24"/>
          <w:szCs w:val="24"/>
        </w:rPr>
        <w:t>Weilheim,</w:t>
      </w:r>
    </w:p>
    <w:p w14:paraId="17D6B6B0" w14:textId="015DC7AE" w:rsidR="0083101C" w:rsidRPr="00976B99" w:rsidRDefault="0083101C" w:rsidP="008310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976B99">
        <w:rPr>
          <w:rFonts w:ascii="Arial" w:hAnsi="Arial" w:cs="Arial"/>
          <w:kern w:val="0"/>
          <w:sz w:val="20"/>
          <w:szCs w:val="20"/>
        </w:rPr>
        <w:t>Datum Unterschrift</w:t>
      </w:r>
    </w:p>
    <w:p w14:paraId="45256583" w14:textId="77777777" w:rsidR="0083101C" w:rsidRDefault="0083101C" w:rsidP="0083101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  <w:sz w:val="24"/>
          <w:szCs w:val="24"/>
        </w:rPr>
      </w:pPr>
    </w:p>
    <w:p w14:paraId="2C8B1F6A" w14:textId="77777777" w:rsidR="0083101C" w:rsidRPr="009A6F58" w:rsidRDefault="0083101C" w:rsidP="008310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  <w:sz w:val="24"/>
          <w:szCs w:val="24"/>
        </w:rPr>
      </w:pPr>
    </w:p>
    <w:p w14:paraId="08EFA6BD" w14:textId="7C8998F0" w:rsidR="0083101C" w:rsidRDefault="0083101C" w:rsidP="008310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kern w:val="0"/>
          <w:sz w:val="24"/>
          <w:szCs w:val="24"/>
        </w:rPr>
      </w:pPr>
      <w:r>
        <w:rPr>
          <w:rFonts w:ascii="Arial" w:hAnsi="Arial" w:cs="Arial"/>
          <w:b/>
          <w:bCs/>
          <w:i/>
          <w:iCs/>
          <w:kern w:val="0"/>
          <w:sz w:val="24"/>
          <w:szCs w:val="24"/>
        </w:rPr>
        <w:t>Lädele Weilheim e.G.</w:t>
      </w:r>
    </w:p>
    <w:p w14:paraId="06039EC0" w14:textId="77777777" w:rsidR="00976B99" w:rsidRDefault="00976B99" w:rsidP="008310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</w:p>
    <w:p w14:paraId="5B085292" w14:textId="77777777" w:rsidR="00976B99" w:rsidRDefault="0083101C" w:rsidP="004449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  <w:r w:rsidRPr="009A6F58">
        <w:rPr>
          <w:rFonts w:ascii="Arial" w:hAnsi="Arial" w:cs="Arial"/>
          <w:b/>
          <w:bCs/>
          <w:kern w:val="0"/>
          <w:sz w:val="24"/>
          <w:szCs w:val="24"/>
        </w:rPr>
        <w:t>10,00 €</w:t>
      </w:r>
      <w:r w:rsidR="004449D6">
        <w:rPr>
          <w:rFonts w:ascii="Arial" w:hAnsi="Arial" w:cs="Arial"/>
          <w:b/>
          <w:bCs/>
          <w:kern w:val="0"/>
          <w:sz w:val="24"/>
          <w:szCs w:val="24"/>
        </w:rPr>
        <w:t xml:space="preserve"> (Mitglieder)</w:t>
      </w:r>
      <w:r w:rsidRPr="009A6F58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="004449D6">
        <w:rPr>
          <w:rFonts w:ascii="Arial" w:hAnsi="Arial" w:cs="Arial"/>
          <w:b/>
          <w:bCs/>
          <w:kern w:val="0"/>
          <w:sz w:val="24"/>
          <w:szCs w:val="24"/>
        </w:rPr>
        <w:t xml:space="preserve">/ 30,00 € (Nichtmitglieder) </w:t>
      </w:r>
      <w:r w:rsidRPr="009A6F58">
        <w:rPr>
          <w:rFonts w:ascii="Arial" w:hAnsi="Arial" w:cs="Arial"/>
          <w:b/>
          <w:bCs/>
          <w:kern w:val="0"/>
          <w:sz w:val="24"/>
          <w:szCs w:val="24"/>
        </w:rPr>
        <w:t>einmalige Gebühr, für die Kundenkarte, dankend erhalten:</w:t>
      </w:r>
    </w:p>
    <w:p w14:paraId="3BED931D" w14:textId="77777777" w:rsidR="00976B99" w:rsidRDefault="00976B99" w:rsidP="004449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72DA0119" w14:textId="3BEADB58" w:rsidR="00F757F4" w:rsidRDefault="0083101C" w:rsidP="004449D6">
      <w:pPr>
        <w:autoSpaceDE w:val="0"/>
        <w:autoSpaceDN w:val="0"/>
        <w:adjustRightInd w:val="0"/>
        <w:spacing w:after="0" w:line="240" w:lineRule="auto"/>
      </w:pPr>
      <w:r w:rsidRPr="0083101C">
        <w:rPr>
          <w:rFonts w:ascii="Arial" w:hAnsi="Arial" w:cs="Arial"/>
          <w:kern w:val="0"/>
          <w:sz w:val="24"/>
          <w:szCs w:val="24"/>
        </w:rPr>
        <w:t xml:space="preserve">Weilheim, </w:t>
      </w:r>
    </w:p>
    <w:sectPr w:rsidR="00F757F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E2EF2" w14:textId="77777777" w:rsidR="00976B99" w:rsidRDefault="00976B99" w:rsidP="00976B99">
      <w:pPr>
        <w:spacing w:after="0" w:line="240" w:lineRule="auto"/>
      </w:pPr>
      <w:r>
        <w:separator/>
      </w:r>
    </w:p>
  </w:endnote>
  <w:endnote w:type="continuationSeparator" w:id="0">
    <w:p w14:paraId="3E14960A" w14:textId="77777777" w:rsidR="00976B99" w:rsidRDefault="00976B99" w:rsidP="00976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charset w:val="00"/>
    <w:family w:val="roman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altName w:val="Calibri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7AC76" w14:textId="77777777" w:rsidR="00976B99" w:rsidRDefault="00976B99" w:rsidP="00976B99">
      <w:pPr>
        <w:spacing w:after="0" w:line="240" w:lineRule="auto"/>
      </w:pPr>
      <w:r>
        <w:separator/>
      </w:r>
    </w:p>
  </w:footnote>
  <w:footnote w:type="continuationSeparator" w:id="0">
    <w:p w14:paraId="60B9F70B" w14:textId="77777777" w:rsidR="00976B99" w:rsidRDefault="00976B99" w:rsidP="00976B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AW999957" w:val="MS Word"/>
  </w:docVars>
  <w:rsids>
    <w:rsidRoot w:val="0083101C"/>
    <w:rsid w:val="00290D72"/>
    <w:rsid w:val="004449D6"/>
    <w:rsid w:val="005F3A70"/>
    <w:rsid w:val="006C3ED2"/>
    <w:rsid w:val="0083101C"/>
    <w:rsid w:val="00976B99"/>
    <w:rsid w:val="009D29F8"/>
    <w:rsid w:val="00F7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2A27A7"/>
  <w15:chartTrackingRefBased/>
  <w15:docId w15:val="{4176734D-EE4D-47B7-AE26-6E7CAB7F3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2"/>
        <w:szCs w:val="22"/>
        <w:lang w:val="de-DE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3101C"/>
  </w:style>
  <w:style w:type="paragraph" w:styleId="berschrift1">
    <w:name w:val="heading 1"/>
    <w:basedOn w:val="Standard"/>
    <w:next w:val="Standard"/>
    <w:link w:val="berschrift1Zchn"/>
    <w:uiPriority w:val="9"/>
    <w:qFormat/>
    <w:rsid w:val="00831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31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310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310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310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310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310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310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310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31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31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3101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3101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3101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310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310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310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3101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31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31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310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3101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31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3101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3101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3101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31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3101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3101C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76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76B99"/>
  </w:style>
  <w:style w:type="paragraph" w:styleId="Fuzeile">
    <w:name w:val="footer"/>
    <w:basedOn w:val="Standard"/>
    <w:link w:val="FuzeileZchn"/>
    <w:uiPriority w:val="99"/>
    <w:unhideWhenUsed/>
    <w:rsid w:val="00976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76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Marder, Robert</dc:creator>
  <cp:keywords/>
  <dc:description/>
  <cp:lastModifiedBy>Marder, Robert</cp:lastModifiedBy>
  <cp:revision>3</cp:revision>
  <dcterms:created xsi:type="dcterms:W3CDTF">2025-12-07T14:10:00Z</dcterms:created>
  <dcterms:modified xsi:type="dcterms:W3CDTF">2025-12-24T11:07:00Z</dcterms:modified>
</cp:coreProperties>
</file>